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A5469" w14:paraId="13782E9D" w14:textId="77777777" w:rsidTr="006A5469">
        <w:tc>
          <w:tcPr>
            <w:tcW w:w="4531" w:type="dxa"/>
            <w:shd w:val="clear" w:color="auto" w:fill="CC00FF"/>
          </w:tcPr>
          <w:p w14:paraId="4AC06EB4" w14:textId="7EE4E7AC" w:rsidR="008B2E07" w:rsidRPr="008B2E07" w:rsidRDefault="008B2E07" w:rsidP="008B2E07">
            <w:pPr>
              <w:rPr>
                <w:b/>
                <w:lang w:val="nl-NL"/>
              </w:rPr>
            </w:pPr>
            <w:r w:rsidRPr="008B2E07">
              <w:rPr>
                <w:b/>
                <w:lang w:val="nl-NL"/>
              </w:rPr>
              <w:t>Rein Van Loon</w:t>
            </w:r>
          </w:p>
          <w:p w14:paraId="379B9D8D" w14:textId="0D8693E8" w:rsidR="008B2E07" w:rsidRPr="008B2E07" w:rsidRDefault="008B2E07" w:rsidP="008B2E07">
            <w:pPr>
              <w:rPr>
                <w:lang w:val="nl-NL"/>
              </w:rPr>
            </w:pPr>
            <w:r w:rsidRPr="008B2E07">
              <w:rPr>
                <w:lang w:val="nl-NL"/>
              </w:rPr>
              <w:t>Steenpaal 67</w:t>
            </w:r>
          </w:p>
          <w:p w14:paraId="321F5BB5" w14:textId="2F75E642" w:rsidR="008B2E07" w:rsidRPr="008B2E07" w:rsidRDefault="008B2E07" w:rsidP="008B2E07">
            <w:pPr>
              <w:rPr>
                <w:lang w:val="nl-NL"/>
              </w:rPr>
            </w:pPr>
            <w:r w:rsidRPr="008B2E07">
              <w:rPr>
                <w:lang w:val="nl-NL"/>
              </w:rPr>
              <w:t>0468345411</w:t>
            </w:r>
          </w:p>
          <w:p w14:paraId="5C16DC55" w14:textId="2DC8D469" w:rsidR="006A5469" w:rsidRDefault="008B2E07">
            <w:r>
              <w:rPr>
                <w:noProof/>
              </w:rPr>
              <w:drawing>
                <wp:inline distT="0" distB="0" distL="0" distR="0" wp14:anchorId="27E3DE72" wp14:editId="6BD987D7">
                  <wp:extent cx="1079500" cy="1409065"/>
                  <wp:effectExtent l="6667" t="0" r="0" b="0"/>
                  <wp:docPr id="1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4.png"/>
                          <pic:cNvPicPr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79500" cy="1409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CC00FF"/>
          </w:tcPr>
          <w:p w14:paraId="5BC23930" w14:textId="35BD29F4" w:rsidR="006C3D47" w:rsidRPr="006C3D47" w:rsidRDefault="006C3D47">
            <w:pPr>
              <w:rPr>
                <w:b/>
                <w:bCs/>
                <w:noProof/>
              </w:rPr>
            </w:pPr>
            <w:r w:rsidRPr="006C3D47">
              <w:rPr>
                <w:b/>
                <w:bCs/>
                <w:noProof/>
              </w:rPr>
              <w:t xml:space="preserve">Fien Van Hassel </w:t>
            </w:r>
          </w:p>
          <w:p w14:paraId="4156D655" w14:textId="0DE3FD11" w:rsidR="006C3D47" w:rsidRDefault="006C3D47">
            <w:pPr>
              <w:rPr>
                <w:noProof/>
              </w:rPr>
            </w:pPr>
            <w:r>
              <w:rPr>
                <w:noProof/>
              </w:rPr>
              <w:t xml:space="preserve">Hofstraat 4 </w:t>
            </w:r>
          </w:p>
          <w:p w14:paraId="2DC09844" w14:textId="2EAB76AA" w:rsidR="006C3D47" w:rsidRDefault="006C3D47">
            <w:pPr>
              <w:rPr>
                <w:noProof/>
              </w:rPr>
            </w:pPr>
            <w:r w:rsidRPr="006C3D47">
              <w:rPr>
                <w:noProof/>
              </w:rPr>
              <w:t>0468491425</w:t>
            </w:r>
          </w:p>
          <w:p w14:paraId="617876C2" w14:textId="77777777" w:rsidR="006C3D47" w:rsidRDefault="006C3D47">
            <w:pPr>
              <w:rPr>
                <w:noProof/>
              </w:rPr>
            </w:pPr>
          </w:p>
          <w:p w14:paraId="336A52F6" w14:textId="77777777" w:rsidR="006C3D47" w:rsidRDefault="006C3D47">
            <w:pPr>
              <w:rPr>
                <w:noProof/>
              </w:rPr>
            </w:pPr>
          </w:p>
          <w:p w14:paraId="740F8BEE" w14:textId="10FD6FFA" w:rsidR="006A5469" w:rsidRDefault="006C3D47">
            <w:r>
              <w:rPr>
                <w:noProof/>
              </w:rPr>
              <w:drawing>
                <wp:inline distT="0" distB="0" distL="0" distR="0" wp14:anchorId="5422DFC7" wp14:editId="02F43220">
                  <wp:extent cx="1000354" cy="1060450"/>
                  <wp:effectExtent l="0" t="0" r="9525" b="6350"/>
                  <wp:docPr id="741728262" name="Afbeelding 13" descr="Afbeelding met persoon, voedsel, kleding, buitenshu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728262" name="Afbeelding 13" descr="Afbeelding met persoon, voedsel, kleding, buitenshu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21" cy="106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69" w14:paraId="2F23F332" w14:textId="77777777" w:rsidTr="006A5469">
        <w:tc>
          <w:tcPr>
            <w:tcW w:w="4531" w:type="dxa"/>
            <w:shd w:val="clear" w:color="auto" w:fill="FFFF00"/>
          </w:tcPr>
          <w:p w14:paraId="6D7AFAE0" w14:textId="2D897627" w:rsidR="008B2E07" w:rsidRPr="008B2E07" w:rsidRDefault="008B2E07" w:rsidP="008B2E07">
            <w:pPr>
              <w:rPr>
                <w:b/>
                <w:lang w:val="nl-NL"/>
              </w:rPr>
            </w:pPr>
            <w:r w:rsidRPr="008B2E07">
              <w:rPr>
                <w:b/>
                <w:lang w:val="nl-NL"/>
              </w:rPr>
              <w:t>Cailyn Uytdewilligen</w:t>
            </w:r>
          </w:p>
          <w:p w14:paraId="2A917811" w14:textId="6D8F4CFD" w:rsidR="008B2E07" w:rsidRDefault="008B2E07" w:rsidP="008B2E07">
            <w:pPr>
              <w:rPr>
                <w:lang w:val="nl-NL"/>
              </w:rPr>
            </w:pPr>
            <w:r w:rsidRPr="008B2E07">
              <w:rPr>
                <w:lang w:val="nl-NL"/>
              </w:rPr>
              <w:t>Over d’Aa 260</w:t>
            </w:r>
          </w:p>
          <w:p w14:paraId="0F7C74F4" w14:textId="257DFE3E" w:rsidR="008B2E07" w:rsidRPr="008B2E07" w:rsidRDefault="008B2E07" w:rsidP="008B2E07">
            <w:pPr>
              <w:rPr>
                <w:lang w:val="nl-NL"/>
              </w:rPr>
            </w:pPr>
            <w:r w:rsidRPr="008B2E07">
              <w:rPr>
                <w:lang w:val="nl-NL"/>
              </w:rPr>
              <w:t>0468 32 17 37</w:t>
            </w:r>
          </w:p>
          <w:p w14:paraId="04A0E7F9" w14:textId="29B7E943" w:rsidR="006A5469" w:rsidRDefault="008B2E07" w:rsidP="008B2E07">
            <w:r w:rsidRPr="008B2E07">
              <w:rPr>
                <w:noProof/>
                <w:lang w:val="nl"/>
              </w:rPr>
              <w:drawing>
                <wp:inline distT="0" distB="0" distL="0" distR="0" wp14:anchorId="5087C6CC" wp14:editId="3E5CDC01">
                  <wp:extent cx="1079500" cy="1422400"/>
                  <wp:effectExtent l="0" t="0" r="6350" b="6350"/>
                  <wp:docPr id="1711559723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00"/>
          </w:tcPr>
          <w:p w14:paraId="3FB1BB2E" w14:textId="3FE1F7B4" w:rsidR="008B2E07" w:rsidRDefault="008B2E07" w:rsidP="008B2E07">
            <w:pPr>
              <w:spacing w:before="240"/>
              <w:rPr>
                <w:lang w:val="nl-NL"/>
              </w:rPr>
            </w:pPr>
            <w:r>
              <w:rPr>
                <w:b/>
                <w:lang w:val="nl-NL"/>
              </w:rPr>
              <w:t>Gille Francken</w:t>
            </w:r>
            <w:r>
              <w:rPr>
                <w:b/>
                <w:lang w:val="nl-NL"/>
              </w:rPr>
              <w:br/>
            </w:r>
            <w:r>
              <w:rPr>
                <w:lang w:val="nl-NL"/>
              </w:rPr>
              <w:t>Kleine Horendonk 41</w:t>
            </w:r>
            <w:r>
              <w:rPr>
                <w:lang w:val="nl-NL"/>
              </w:rPr>
              <w:br/>
              <w:t>04 68 34 09 70</w:t>
            </w:r>
          </w:p>
          <w:p w14:paraId="2BEFF202" w14:textId="5A9338EA" w:rsidR="006A5469" w:rsidRDefault="008B2E07">
            <w:r>
              <w:rPr>
                <w:b/>
                <w:noProof/>
                <w:lang w:val="nl-NL"/>
              </w:rPr>
              <w:drawing>
                <wp:inline distT="0" distB="0" distL="0" distR="0" wp14:anchorId="5CFB46F7" wp14:editId="1D6171F1">
                  <wp:extent cx="1079500" cy="1327150"/>
                  <wp:effectExtent l="0" t="0" r="6350" b="6350"/>
                  <wp:docPr id="462378506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27" r="22987" b="9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69" w14:paraId="557B06F2" w14:textId="77777777" w:rsidTr="006A5469">
        <w:tc>
          <w:tcPr>
            <w:tcW w:w="4531" w:type="dxa"/>
            <w:shd w:val="clear" w:color="auto" w:fill="04AC10"/>
          </w:tcPr>
          <w:p w14:paraId="045D8C75" w14:textId="77777777" w:rsidR="008B2E07" w:rsidRPr="008B2E07" w:rsidRDefault="008B2E07" w:rsidP="008B2E07">
            <w:pPr>
              <w:rPr>
                <w:b/>
                <w:lang w:val="nl-NL"/>
              </w:rPr>
            </w:pPr>
            <w:r w:rsidRPr="008B2E07">
              <w:rPr>
                <w:b/>
                <w:lang w:val="nl-NL"/>
              </w:rPr>
              <w:t>Nore Konings (HOOFDLEIDING)</w:t>
            </w:r>
          </w:p>
          <w:p w14:paraId="13E21F40" w14:textId="77777777" w:rsidR="008B2E07" w:rsidRPr="008B2E07" w:rsidRDefault="008B2E07" w:rsidP="008B2E07">
            <w:pPr>
              <w:rPr>
                <w:lang w:val="nl-NL"/>
              </w:rPr>
            </w:pPr>
            <w:r w:rsidRPr="008B2E07">
              <w:rPr>
                <w:lang w:val="nl-NL"/>
              </w:rPr>
              <w:t>Over d’Aa 191</w:t>
            </w:r>
          </w:p>
          <w:p w14:paraId="64D59D4F" w14:textId="77777777" w:rsidR="008B2E07" w:rsidRPr="008B2E07" w:rsidRDefault="008B2E07" w:rsidP="008B2E07">
            <w:pPr>
              <w:rPr>
                <w:lang w:val="nl-NL"/>
              </w:rPr>
            </w:pPr>
            <w:hyperlink r:id="rId9" w:history="1">
              <w:r w:rsidRPr="008B2E07">
                <w:rPr>
                  <w:rStyle w:val="Hyperlink"/>
                  <w:lang w:val="nl-NL"/>
                </w:rPr>
                <w:t>Nore.konings@gmail.com</w:t>
              </w:r>
            </w:hyperlink>
            <w:r w:rsidRPr="008B2E07">
              <w:rPr>
                <w:lang w:val="nl-NL"/>
              </w:rPr>
              <w:t xml:space="preserve"> </w:t>
            </w:r>
          </w:p>
          <w:p w14:paraId="2EF9F854" w14:textId="77777777" w:rsidR="006A5469" w:rsidRDefault="008B2E07" w:rsidP="008B2E07">
            <w:pPr>
              <w:rPr>
                <w:lang w:val="nl"/>
              </w:rPr>
            </w:pPr>
            <w:r w:rsidRPr="008B2E07">
              <w:rPr>
                <w:lang w:val="nl"/>
              </w:rPr>
              <w:t>0474 38 19 32</w:t>
            </w:r>
          </w:p>
          <w:p w14:paraId="11358F0C" w14:textId="2F8C7511" w:rsidR="008B2E07" w:rsidRDefault="008B2E07" w:rsidP="008B2E07">
            <w:r>
              <w:rPr>
                <w:noProof/>
              </w:rPr>
              <w:drawing>
                <wp:inline distT="0" distB="0" distL="0" distR="0" wp14:anchorId="3A73CC1E" wp14:editId="076A648F">
                  <wp:extent cx="1079500" cy="1439545"/>
                  <wp:effectExtent l="0" t="0" r="6350" b="8255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3.png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439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4AC10"/>
          </w:tcPr>
          <w:p w14:paraId="3621AF8A" w14:textId="77777777" w:rsidR="008B2E07" w:rsidRPr="008B2E07" w:rsidRDefault="008B2E07" w:rsidP="008B2E07">
            <w:pPr>
              <w:rPr>
                <w:b/>
                <w:lang w:val="nl-NL"/>
              </w:rPr>
            </w:pPr>
            <w:r w:rsidRPr="008B2E07">
              <w:rPr>
                <w:b/>
                <w:lang w:val="nl-NL"/>
              </w:rPr>
              <w:t>Juliette Lucchesi</w:t>
            </w:r>
          </w:p>
          <w:p w14:paraId="455802C5" w14:textId="77777777" w:rsidR="008B2E07" w:rsidRPr="008B2E07" w:rsidRDefault="008B2E07" w:rsidP="008B2E07">
            <w:pPr>
              <w:rPr>
                <w:lang w:val="nl-NL"/>
              </w:rPr>
            </w:pPr>
            <w:r w:rsidRPr="008B2E07">
              <w:rPr>
                <w:lang w:val="nl-NL"/>
              </w:rPr>
              <w:t>De Braekeleerstraat 19</w:t>
            </w:r>
          </w:p>
          <w:p w14:paraId="4EAB5179" w14:textId="77777777" w:rsidR="008B2E07" w:rsidRDefault="008B2E07" w:rsidP="008B2E07">
            <w:pPr>
              <w:rPr>
                <w:noProof/>
              </w:rPr>
            </w:pPr>
            <w:r w:rsidRPr="008B2E07">
              <w:rPr>
                <w:lang w:val="nl"/>
              </w:rPr>
              <w:t>+32 483 25 92 15</w:t>
            </w:r>
          </w:p>
          <w:p w14:paraId="4EBD7695" w14:textId="1A29BFAF" w:rsidR="006A5469" w:rsidRDefault="008B2E07" w:rsidP="008B2E07">
            <w:r>
              <w:rPr>
                <w:noProof/>
              </w:rPr>
              <w:drawing>
                <wp:inline distT="0" distB="0" distL="0" distR="0" wp14:anchorId="17E04C3C" wp14:editId="12D968A0">
                  <wp:extent cx="1079500" cy="1482725"/>
                  <wp:effectExtent l="0" t="0" r="6350" b="3175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482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69" w14:paraId="435D3A02" w14:textId="77777777" w:rsidTr="006A5469">
        <w:tc>
          <w:tcPr>
            <w:tcW w:w="4531" w:type="dxa"/>
            <w:shd w:val="clear" w:color="auto" w:fill="FF0000"/>
          </w:tcPr>
          <w:p w14:paraId="721791AA" w14:textId="77777777" w:rsidR="00E3595A" w:rsidRPr="00E3595A" w:rsidRDefault="00E3595A" w:rsidP="00E3595A">
            <w:pPr>
              <w:rPr>
                <w:lang w:val="nl-NL"/>
              </w:rPr>
            </w:pPr>
            <w:r w:rsidRPr="00E3595A">
              <w:rPr>
                <w:b/>
                <w:lang w:val="nl-NL"/>
              </w:rPr>
              <w:t>Janne Bresseleers</w:t>
            </w:r>
          </w:p>
          <w:p w14:paraId="0D3C197A" w14:textId="77777777" w:rsidR="00E3595A" w:rsidRPr="00E3595A" w:rsidRDefault="00E3595A" w:rsidP="00E3595A">
            <w:pPr>
              <w:rPr>
                <w:lang w:val="nl-NL"/>
              </w:rPr>
            </w:pPr>
            <w:r w:rsidRPr="00E3595A">
              <w:rPr>
                <w:lang w:val="nl-NL"/>
              </w:rPr>
              <w:t>Leemstraat 94</w:t>
            </w:r>
          </w:p>
          <w:p w14:paraId="7AAFADF4" w14:textId="77777777" w:rsidR="00E3595A" w:rsidRDefault="00E3595A" w:rsidP="00E3595A">
            <w:pPr>
              <w:rPr>
                <w:lang w:val="nl"/>
              </w:rPr>
            </w:pPr>
            <w:r w:rsidRPr="00E3595A">
              <w:rPr>
                <w:lang w:val="nl"/>
              </w:rPr>
              <w:t>0494 42 10 68</w:t>
            </w:r>
          </w:p>
          <w:p w14:paraId="6BC6636E" w14:textId="5701CA03" w:rsidR="006A5469" w:rsidRDefault="00E3595A" w:rsidP="00E3595A">
            <w:r w:rsidRPr="00E3595A">
              <w:rPr>
                <w:noProof/>
                <w:lang w:val="nl"/>
              </w:rPr>
              <w:drawing>
                <wp:inline distT="0" distB="0" distL="0" distR="0" wp14:anchorId="1AA61F9D" wp14:editId="39BDBE95">
                  <wp:extent cx="1079500" cy="1308100"/>
                  <wp:effectExtent l="0" t="0" r="6350" b="6350"/>
                  <wp:docPr id="984748872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0000"/>
          </w:tcPr>
          <w:p w14:paraId="752DE140" w14:textId="77777777" w:rsidR="00E3595A" w:rsidRPr="00E3595A" w:rsidRDefault="00E3595A" w:rsidP="00E3595A">
            <w:pPr>
              <w:rPr>
                <w:b/>
                <w:lang w:val="nl-NL"/>
              </w:rPr>
            </w:pPr>
            <w:r w:rsidRPr="00E3595A">
              <w:rPr>
                <w:b/>
                <w:lang w:val="nl-NL"/>
              </w:rPr>
              <w:t>Jonne Donkers</w:t>
            </w:r>
          </w:p>
          <w:p w14:paraId="7C274277" w14:textId="77777777" w:rsidR="00E3595A" w:rsidRPr="00E3595A" w:rsidRDefault="00E3595A" w:rsidP="00E3595A">
            <w:pPr>
              <w:rPr>
                <w:lang w:val="nl-NL"/>
              </w:rPr>
            </w:pPr>
            <w:r w:rsidRPr="00E3595A">
              <w:rPr>
                <w:lang w:val="nl-NL"/>
              </w:rPr>
              <w:t xml:space="preserve">Schriek 14 </w:t>
            </w:r>
          </w:p>
          <w:p w14:paraId="092DD6EE" w14:textId="77777777" w:rsidR="00E3595A" w:rsidRPr="00E3595A" w:rsidRDefault="00E3595A" w:rsidP="00E3595A">
            <w:pPr>
              <w:rPr>
                <w:b/>
                <w:i/>
                <w:u w:val="single"/>
                <w:lang w:val="nl-NL"/>
              </w:rPr>
            </w:pPr>
            <w:r w:rsidRPr="00E3595A">
              <w:rPr>
                <w:lang w:val="nl-NL"/>
              </w:rPr>
              <w:t xml:space="preserve">0478026614 </w:t>
            </w:r>
          </w:p>
          <w:p w14:paraId="2484D678" w14:textId="77777777" w:rsidR="009E718D" w:rsidRDefault="00E3595A">
            <w:r>
              <w:rPr>
                <w:noProof/>
              </w:rPr>
              <w:drawing>
                <wp:inline distT="0" distB="0" distL="0" distR="0" wp14:anchorId="19BEEDDD" wp14:editId="4CB7E6DD">
                  <wp:extent cx="1079500" cy="1748155"/>
                  <wp:effectExtent l="0" t="0" r="6350" b="4445"/>
                  <wp:docPr id="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8.png"/>
                          <pic:cNvPicPr/>
                        </pic:nvPicPr>
                        <pic:blipFill>
                          <a:blip r:embed="rId13"/>
                          <a:srcRect t="4774" b="3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748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786F2B" w14:textId="77777777" w:rsidR="009E718D" w:rsidRDefault="009E718D"/>
          <w:p w14:paraId="130EF537" w14:textId="77777777" w:rsidR="009E718D" w:rsidRDefault="009E718D"/>
          <w:p w14:paraId="34E153EB" w14:textId="3E375B62" w:rsidR="009E718D" w:rsidRDefault="009E718D"/>
        </w:tc>
      </w:tr>
    </w:tbl>
    <w:p w14:paraId="0CD0B82F" w14:textId="0A55DE49" w:rsidR="005A0269" w:rsidRDefault="005A0269"/>
    <w:sectPr w:rsidR="005A02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469"/>
    <w:rsid w:val="000D6F3D"/>
    <w:rsid w:val="005A0269"/>
    <w:rsid w:val="006A5469"/>
    <w:rsid w:val="006C3D47"/>
    <w:rsid w:val="008B2E07"/>
    <w:rsid w:val="009E718D"/>
    <w:rsid w:val="00C7505C"/>
    <w:rsid w:val="00D41877"/>
    <w:rsid w:val="00E3595A"/>
    <w:rsid w:val="00F6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68218"/>
  <w15:chartTrackingRefBased/>
  <w15:docId w15:val="{D88A969F-20A8-4D5D-99DE-1AE14A3D6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A54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A54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A54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A54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A54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A54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A54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A54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A54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A54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A54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A54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A546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A546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A546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A546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A546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A546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A54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A54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A54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A54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A54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A546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A546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A546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A54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A546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A5469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6A5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8B2E07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B2E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Nore.konings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60EE8-0FC2-4618-9F19-319CC90AB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 Van Loon</dc:creator>
  <cp:keywords/>
  <dc:description/>
  <cp:lastModifiedBy>Hendrik Van Loon</cp:lastModifiedBy>
  <cp:revision>3</cp:revision>
  <dcterms:created xsi:type="dcterms:W3CDTF">2024-10-04T11:06:00Z</dcterms:created>
  <dcterms:modified xsi:type="dcterms:W3CDTF">2024-10-04T11:12:00Z</dcterms:modified>
</cp:coreProperties>
</file>